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C182" w14:textId="77777777" w:rsidR="00004FE4" w:rsidRPr="00F271AE" w:rsidRDefault="00004FE4" w:rsidP="00004FE4">
      <w:pPr>
        <w:rPr>
          <w:rFonts w:ascii="Calibri" w:hAnsi="Calibri" w:cs="Calibri"/>
          <w:color w:val="004133"/>
        </w:rPr>
      </w:pPr>
      <w:r w:rsidRPr="00F271AE">
        <w:rPr>
          <w:rFonts w:ascii="Calibri" w:hAnsi="Calibri" w:cs="Calibri"/>
          <w:color w:val="004133"/>
        </w:rPr>
        <w:t>Dear Parent/Guardian:</w:t>
      </w:r>
    </w:p>
    <w:p w14:paraId="0BC25C31" w14:textId="4CDB0588" w:rsidR="00004FE4" w:rsidRPr="00004FE4" w:rsidRDefault="00004FE4" w:rsidP="00004FE4">
      <w:pPr>
        <w:rPr>
          <w:rFonts w:ascii="Calibri" w:hAnsi="Calibri" w:cs="Calibri"/>
          <w:color w:val="004133"/>
          <w:sz w:val="20"/>
          <w:szCs w:val="20"/>
        </w:rPr>
      </w:pPr>
    </w:p>
    <w:p w14:paraId="54EE1651" w14:textId="77777777" w:rsidR="00004FE4" w:rsidRDefault="00004FE4" w:rsidP="00004FE4">
      <w:pPr>
        <w:rPr>
          <w:rFonts w:ascii="Calibri" w:hAnsi="Calibri" w:cs="Calibri"/>
          <w:color w:val="004133"/>
          <w:sz w:val="20"/>
          <w:szCs w:val="20"/>
        </w:rPr>
      </w:pPr>
    </w:p>
    <w:p w14:paraId="3ACC3388" w14:textId="77777777" w:rsidR="00004FE4" w:rsidRDefault="00004FE4" w:rsidP="00004FE4">
      <w:pPr>
        <w:rPr>
          <w:rFonts w:ascii="Calibri" w:hAnsi="Calibri" w:cs="Calibri"/>
          <w:color w:val="004133"/>
          <w:sz w:val="20"/>
          <w:szCs w:val="20"/>
        </w:rPr>
      </w:pPr>
    </w:p>
    <w:p w14:paraId="7502E4CF" w14:textId="54116471" w:rsidR="00004FE4" w:rsidRPr="00004FE4" w:rsidRDefault="00004FE4" w:rsidP="00F271AE">
      <w:pPr>
        <w:rPr>
          <w:rFonts w:ascii="Calibri" w:hAnsi="Calibri" w:cs="Calibri"/>
          <w:color w:val="004133"/>
          <w:sz w:val="20"/>
          <w:szCs w:val="20"/>
        </w:rPr>
      </w:pPr>
    </w:p>
    <w:p w14:paraId="7474E7CE" w14:textId="77777777" w:rsidR="00004FE4" w:rsidRPr="00004FE4" w:rsidRDefault="00004FE4" w:rsidP="00004FE4"/>
    <w:sectPr w:rsidR="00004FE4" w:rsidRPr="00004FE4" w:rsidSect="00FA3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642" w:bottom="1440" w:left="164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D845" w14:textId="77777777" w:rsidR="002C1C5C" w:rsidRDefault="002C1C5C" w:rsidP="002C1C5C">
      <w:r>
        <w:separator/>
      </w:r>
    </w:p>
  </w:endnote>
  <w:endnote w:type="continuationSeparator" w:id="0">
    <w:p w14:paraId="59705451" w14:textId="77777777" w:rsidR="002C1C5C" w:rsidRDefault="002C1C5C" w:rsidP="002C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A71F" w14:textId="77777777" w:rsidR="00004FE4" w:rsidRDefault="00004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E63" w14:textId="77777777" w:rsidR="00004FE4" w:rsidRDefault="00004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0883" w14:textId="77777777" w:rsidR="00004FE4" w:rsidRDefault="0000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C450" w14:textId="77777777" w:rsidR="002C1C5C" w:rsidRDefault="002C1C5C" w:rsidP="002C1C5C">
      <w:r>
        <w:separator/>
      </w:r>
    </w:p>
  </w:footnote>
  <w:footnote w:type="continuationSeparator" w:id="0">
    <w:p w14:paraId="7501A052" w14:textId="77777777" w:rsidR="002C1C5C" w:rsidRDefault="002C1C5C" w:rsidP="002C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0EC3" w14:textId="77777777" w:rsidR="00004FE4" w:rsidRDefault="00004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84C0" w14:textId="2EDA4FF3" w:rsidR="002C1C5C" w:rsidRDefault="002C1C5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9E284" wp14:editId="030FFB1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769112303" name="Picture 76911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12303" name="Picture 769112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3ED0" w14:textId="77777777" w:rsidR="00004FE4" w:rsidRDefault="00004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668"/>
    <w:multiLevelType w:val="hybridMultilevel"/>
    <w:tmpl w:val="43209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62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5C"/>
    <w:rsid w:val="00004FE4"/>
    <w:rsid w:val="000109FB"/>
    <w:rsid w:val="00021FDD"/>
    <w:rsid w:val="0004423A"/>
    <w:rsid w:val="00107B70"/>
    <w:rsid w:val="001E624F"/>
    <w:rsid w:val="0023587D"/>
    <w:rsid w:val="002C1C5C"/>
    <w:rsid w:val="004E5526"/>
    <w:rsid w:val="004F6580"/>
    <w:rsid w:val="00577A7F"/>
    <w:rsid w:val="006C0278"/>
    <w:rsid w:val="007A035C"/>
    <w:rsid w:val="007A493B"/>
    <w:rsid w:val="007F153F"/>
    <w:rsid w:val="00816B19"/>
    <w:rsid w:val="00846631"/>
    <w:rsid w:val="00AB30EA"/>
    <w:rsid w:val="00AE5FD6"/>
    <w:rsid w:val="00B34CCB"/>
    <w:rsid w:val="00B35724"/>
    <w:rsid w:val="00DA2043"/>
    <w:rsid w:val="00E16B11"/>
    <w:rsid w:val="00E3720B"/>
    <w:rsid w:val="00F271AE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F359"/>
  <w15:chartTrackingRefBased/>
  <w15:docId w15:val="{9E741929-704E-CA4F-AC4F-BCA1C970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5C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5C"/>
  </w:style>
  <w:style w:type="paragraph" w:styleId="Footer">
    <w:name w:val="footer"/>
    <w:basedOn w:val="Normal"/>
    <w:link w:val="FooterChar"/>
    <w:uiPriority w:val="99"/>
    <w:unhideWhenUsed/>
    <w:rsid w:val="002C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5C"/>
  </w:style>
  <w:style w:type="character" w:styleId="Hyperlink">
    <w:name w:val="Hyperlink"/>
    <w:basedOn w:val="DefaultParagraphFont"/>
    <w:uiPriority w:val="99"/>
    <w:unhideWhenUsed/>
    <w:rsid w:val="002C1C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C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C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C5C"/>
    <w:rPr>
      <w:kern w:val="0"/>
      <w:sz w:val="20"/>
      <w:szCs w:val="20"/>
      <w:lang w:val="en-US"/>
      <w14:ligatures w14:val="none"/>
    </w:rPr>
  </w:style>
  <w:style w:type="character" w:customStyle="1" w:styleId="normaltextrun">
    <w:name w:val="normaltextrun"/>
    <w:basedOn w:val="DefaultParagraphFont"/>
    <w:rsid w:val="002C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Krawetz</dc:creator>
  <cp:keywords/>
  <dc:description/>
  <cp:lastModifiedBy>Cahill, Sarah</cp:lastModifiedBy>
  <cp:revision>2</cp:revision>
  <cp:lastPrinted>2023-09-26T22:36:00Z</cp:lastPrinted>
  <dcterms:created xsi:type="dcterms:W3CDTF">2023-09-27T19:13:00Z</dcterms:created>
  <dcterms:modified xsi:type="dcterms:W3CDTF">2023-09-27T19:13:00Z</dcterms:modified>
</cp:coreProperties>
</file>